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8B5C7" w14:textId="77777777" w:rsidR="00495779" w:rsidRPr="00CB54D5" w:rsidRDefault="00495779" w:rsidP="00495779">
      <w:pPr>
        <w:jc w:val="center"/>
        <w:rPr>
          <w:b/>
          <w:sz w:val="28"/>
          <w:szCs w:val="28"/>
        </w:rPr>
      </w:pPr>
      <w:r w:rsidRPr="00CB54D5">
        <w:rPr>
          <w:b/>
          <w:sz w:val="28"/>
          <w:szCs w:val="28"/>
        </w:rPr>
        <w:t>„DIEMEDŽIO“ UGDYMO CENTRAS</w:t>
      </w:r>
    </w:p>
    <w:p w14:paraId="0CD27634" w14:textId="77777777" w:rsidR="00495779" w:rsidRPr="00CB54D5" w:rsidRDefault="00495779" w:rsidP="00495779">
      <w:pPr>
        <w:jc w:val="center"/>
        <w:rPr>
          <w:b/>
          <w:sz w:val="24"/>
          <w:szCs w:val="24"/>
        </w:rPr>
      </w:pPr>
      <w:r w:rsidRPr="00CB54D5">
        <w:rPr>
          <w:b/>
          <w:sz w:val="24"/>
          <w:szCs w:val="24"/>
        </w:rPr>
        <w:t>Priskaičiuotas vidutinis darbo užmokestis</w:t>
      </w:r>
    </w:p>
    <w:p w14:paraId="010D5361" w14:textId="20ACCE21" w:rsidR="00495779" w:rsidRPr="00CB54D5" w:rsidRDefault="008D388F" w:rsidP="00495779">
      <w:pPr>
        <w:jc w:val="center"/>
        <w:rPr>
          <w:sz w:val="24"/>
          <w:szCs w:val="24"/>
        </w:rPr>
      </w:pPr>
      <w:r w:rsidRPr="00CB54D5">
        <w:rPr>
          <w:sz w:val="24"/>
          <w:szCs w:val="24"/>
        </w:rPr>
        <w:t>202</w:t>
      </w:r>
      <w:r w:rsidR="003C6CD7">
        <w:rPr>
          <w:sz w:val="24"/>
          <w:szCs w:val="24"/>
        </w:rPr>
        <w:t>6</w:t>
      </w:r>
      <w:r w:rsidR="00495779" w:rsidRPr="00CB54D5">
        <w:rPr>
          <w:sz w:val="24"/>
          <w:szCs w:val="24"/>
        </w:rPr>
        <w:t xml:space="preserve"> m.</w:t>
      </w:r>
    </w:p>
    <w:tbl>
      <w:tblPr>
        <w:tblStyle w:val="Lentelstinklelis"/>
        <w:tblW w:w="13993" w:type="dxa"/>
        <w:tblLook w:val="04A0" w:firstRow="1" w:lastRow="0" w:firstColumn="1" w:lastColumn="0" w:noHBand="0" w:noVBand="1"/>
      </w:tblPr>
      <w:tblGrid>
        <w:gridCol w:w="1625"/>
        <w:gridCol w:w="1545"/>
        <w:gridCol w:w="1594"/>
        <w:gridCol w:w="1544"/>
        <w:gridCol w:w="1544"/>
        <w:gridCol w:w="1594"/>
        <w:gridCol w:w="1605"/>
        <w:gridCol w:w="1471"/>
        <w:gridCol w:w="1471"/>
      </w:tblGrid>
      <w:tr w:rsidR="001E4AC2" w14:paraId="20931A8A" w14:textId="4CD8B8F1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6356" w14:textId="17612E59" w:rsidR="001E4AC2" w:rsidRPr="00854614" w:rsidRDefault="001E4AC2" w:rsidP="00854614">
            <w:pPr>
              <w:jc w:val="center"/>
              <w:rPr>
                <w:b/>
              </w:rPr>
            </w:pPr>
            <w:r w:rsidRPr="00854614">
              <w:rPr>
                <w:b/>
              </w:rPr>
              <w:t>Pareigybės pavadinimas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4545" w14:textId="1CD8ECC9" w:rsidR="001E4AC2" w:rsidRPr="00854614" w:rsidRDefault="001E4AC2" w:rsidP="00073F7B">
            <w:pPr>
              <w:jc w:val="center"/>
              <w:rPr>
                <w:b/>
              </w:rPr>
            </w:pPr>
            <w:r w:rsidRPr="00854614">
              <w:rPr>
                <w:b/>
              </w:rPr>
              <w:t>Etatinių vienetų skaičius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D5CE" w14:textId="4C168F56" w:rsidR="001E4AC2" w:rsidRPr="00854614" w:rsidRDefault="001E4AC2" w:rsidP="00073F7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5C65" w14:textId="4CC1E7E7" w:rsidR="001E4AC2" w:rsidRDefault="001E4AC2">
            <w:pPr>
              <w:jc w:val="center"/>
              <w:rPr>
                <w:b/>
              </w:rPr>
            </w:pPr>
            <w:r w:rsidRPr="00854614">
              <w:rPr>
                <w:b/>
              </w:rPr>
              <w:t>Etatinių vienetų skaičius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791C" w14:textId="530F218F" w:rsidR="001E4AC2" w:rsidRPr="00854614" w:rsidRDefault="001E4AC2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C267" w14:textId="6DD214A8" w:rsidR="001E4AC2" w:rsidRPr="00854614" w:rsidRDefault="001E4AC2">
            <w:pPr>
              <w:jc w:val="center"/>
              <w:rPr>
                <w:b/>
              </w:rPr>
            </w:pPr>
            <w:r w:rsidRPr="00854614">
              <w:rPr>
                <w:b/>
              </w:rPr>
              <w:t xml:space="preserve">Etatinių vienetų skaičius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211D" w14:textId="2C58EDB1" w:rsidR="001E4AC2" w:rsidRPr="00854614" w:rsidRDefault="001E4AC2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978F" w14:textId="2989D429" w:rsidR="001E4AC2" w:rsidRDefault="001E4AC2">
            <w:pPr>
              <w:jc w:val="center"/>
              <w:rPr>
                <w:b/>
              </w:rPr>
            </w:pPr>
            <w:r w:rsidRPr="00854614">
              <w:rPr>
                <w:b/>
              </w:rPr>
              <w:t>Etatinių vienetų skaičius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C957" w14:textId="4E162A38" w:rsidR="001E4AC2" w:rsidRPr="00854614" w:rsidRDefault="001E4AC2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1E4AC2" w14:paraId="230EF9FF" w14:textId="5F6A772B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F64D" w14:textId="77777777" w:rsidR="001E4AC2" w:rsidRDefault="001E4AC2">
            <w:pPr>
              <w:jc w:val="both"/>
            </w:pPr>
            <w:r>
              <w:t>Direktorius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84CC" w14:textId="6848A815" w:rsidR="001E4AC2" w:rsidRDefault="009677E9" w:rsidP="00073F7B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BD78" w14:textId="44C4D88B" w:rsidR="001E4AC2" w:rsidRDefault="009677E9" w:rsidP="00073F7B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E434" w14:textId="1410C86E" w:rsidR="001E4AC2" w:rsidRDefault="00D21BC6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9C96" w14:textId="2FB6AADC" w:rsidR="001E4AC2" w:rsidRDefault="00D21BC6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8349" w14:textId="0DB805A8" w:rsidR="001E4AC2" w:rsidRDefault="003D5044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4B87" w14:textId="2F4510BA" w:rsidR="001E4AC2" w:rsidRDefault="003D5044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F2A9" w14:textId="3B2C5CD3" w:rsidR="001E4AC2" w:rsidRDefault="001E4AC2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EBBA" w14:textId="39A59DE1" w:rsidR="001E4AC2" w:rsidRDefault="001E4AC2">
            <w:pPr>
              <w:jc w:val="both"/>
            </w:pPr>
          </w:p>
        </w:tc>
      </w:tr>
      <w:tr w:rsidR="001E4AC2" w14:paraId="78BCFDE0" w14:textId="207237F7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96C9A" w14:textId="77777777" w:rsidR="001E4AC2" w:rsidRDefault="001E4AC2" w:rsidP="001E4AC2">
            <w:pPr>
              <w:jc w:val="both"/>
            </w:pPr>
            <w:r>
              <w:t>Ugdymo skyriaus vedėjas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893A" w14:textId="19B6B3E7" w:rsidR="001E4AC2" w:rsidRDefault="001E4AC2" w:rsidP="001E4AC2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15ED" w14:textId="766B7F1E" w:rsidR="001E4AC2" w:rsidRDefault="001E4AC2" w:rsidP="001E4AC2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5C6" w14:textId="3BBFFE7F" w:rsidR="001E4AC2" w:rsidRDefault="00D21BC6" w:rsidP="001E4AC2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20C5" w14:textId="0DC58395" w:rsidR="001E4AC2" w:rsidRDefault="00D21BC6" w:rsidP="001E4AC2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C869" w14:textId="0908AA9E" w:rsidR="001E4AC2" w:rsidRDefault="003D5044" w:rsidP="001E4AC2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23AB" w14:textId="6097E4D8" w:rsidR="001E4AC2" w:rsidRDefault="003D5044" w:rsidP="001E4AC2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5932" w14:textId="2FF1CCBE" w:rsidR="001E4AC2" w:rsidRDefault="001E4AC2" w:rsidP="001E4AC2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FB19" w14:textId="21A6975C" w:rsidR="001E4AC2" w:rsidRDefault="001E4AC2" w:rsidP="001E4AC2">
            <w:pPr>
              <w:jc w:val="both"/>
            </w:pPr>
          </w:p>
        </w:tc>
      </w:tr>
      <w:tr w:rsidR="001E4AC2" w14:paraId="03201E4E" w14:textId="365C4179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83F2" w14:textId="77777777" w:rsidR="001E4AC2" w:rsidRDefault="001E4AC2" w:rsidP="001E4AC2">
            <w:pPr>
              <w:jc w:val="both"/>
            </w:pPr>
            <w:r>
              <w:t>Padėjėjas ūkio reikalams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9175" w14:textId="17802F07" w:rsidR="001E4AC2" w:rsidRDefault="001E4AC2" w:rsidP="001E4AC2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A145" w14:textId="1DB53C21" w:rsidR="001E4AC2" w:rsidRDefault="001E4AC2" w:rsidP="001E4AC2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7EBD" w14:textId="6D811278" w:rsidR="001E4AC2" w:rsidRDefault="00D21BC6" w:rsidP="001E4AC2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8D0A" w14:textId="6D55A472" w:rsidR="001E4AC2" w:rsidRDefault="00D21BC6" w:rsidP="001E4AC2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747B" w14:textId="1E52D111" w:rsidR="001E4AC2" w:rsidRDefault="003D5044" w:rsidP="001E4AC2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69FE" w14:textId="3E332CE7" w:rsidR="001E4AC2" w:rsidRDefault="003D5044" w:rsidP="001E4AC2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ED07" w14:textId="6A485070" w:rsidR="001E4AC2" w:rsidRDefault="001E4AC2" w:rsidP="001E4AC2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AA1D" w14:textId="0F095700" w:rsidR="001E4AC2" w:rsidRDefault="001E4AC2" w:rsidP="001E4AC2">
            <w:pPr>
              <w:jc w:val="both"/>
            </w:pPr>
          </w:p>
        </w:tc>
      </w:tr>
      <w:tr w:rsidR="001E4AC2" w14:paraId="5A290035" w14:textId="577F62C4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755E1" w14:textId="77777777" w:rsidR="001E4AC2" w:rsidRDefault="001E4AC2" w:rsidP="001E4AC2">
            <w:pPr>
              <w:jc w:val="both"/>
            </w:pPr>
            <w:r>
              <w:t>Švietimo pagalbos ir konsultavimo skyriaus vedėja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1D9E" w14:textId="252D58FB" w:rsidR="001E4AC2" w:rsidRDefault="001E4AC2" w:rsidP="001E4AC2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4D6B" w14:textId="78691CAD" w:rsidR="001E4AC2" w:rsidRDefault="001E4AC2" w:rsidP="001E4AC2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54E8" w14:textId="08B144C3" w:rsidR="001E4AC2" w:rsidRDefault="00D21BC6" w:rsidP="001E4AC2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3494" w14:textId="0992A7E6" w:rsidR="001E4AC2" w:rsidRDefault="00D21BC6" w:rsidP="001E4AC2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D294" w14:textId="602C5583" w:rsidR="001E4AC2" w:rsidRDefault="003D5044" w:rsidP="001E4AC2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E799" w14:textId="4C4E6C1D" w:rsidR="001E4AC2" w:rsidRDefault="003D5044" w:rsidP="001E4AC2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FAC6" w14:textId="7342DA76" w:rsidR="001E4AC2" w:rsidRDefault="001E4AC2" w:rsidP="001E4AC2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FCC2" w14:textId="745B65C7" w:rsidR="001E4AC2" w:rsidRDefault="001E4AC2" w:rsidP="001E4AC2">
            <w:pPr>
              <w:jc w:val="both"/>
            </w:pPr>
          </w:p>
        </w:tc>
      </w:tr>
      <w:tr w:rsidR="001E4AC2" w14:paraId="1C1B33D7" w14:textId="1902ACA3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DBCD" w14:textId="3C9FAC49" w:rsidR="001E4AC2" w:rsidRDefault="001E4AC2" w:rsidP="001E4AC2">
            <w:pPr>
              <w:jc w:val="both"/>
            </w:pPr>
            <w:r>
              <w:t xml:space="preserve">Vyr. </w:t>
            </w:r>
            <w:r w:rsidR="00614B61">
              <w:t>finansininkas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0C7C" w14:textId="40519662" w:rsidR="001E4AC2" w:rsidRDefault="001E4AC2" w:rsidP="001E4AC2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3A31" w14:textId="48433181" w:rsidR="001E4AC2" w:rsidRDefault="001E4AC2" w:rsidP="001E4AC2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F745" w14:textId="7E2291E8" w:rsidR="001E4AC2" w:rsidRDefault="00D21BC6" w:rsidP="001E4AC2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8E28" w14:textId="5A3FC70B" w:rsidR="001E4AC2" w:rsidRDefault="00D21BC6" w:rsidP="001E4AC2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42F5" w14:textId="4E9260C9" w:rsidR="001E4AC2" w:rsidRDefault="003D5044" w:rsidP="001E4AC2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F843" w14:textId="77967856" w:rsidR="001E4AC2" w:rsidRDefault="003D5044" w:rsidP="001E4AC2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454F" w14:textId="66C3D1C8" w:rsidR="001E4AC2" w:rsidRDefault="001E4AC2" w:rsidP="001E4AC2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48B3" w14:textId="715C67C5" w:rsidR="001E4AC2" w:rsidRDefault="001E4AC2" w:rsidP="001E4AC2">
            <w:pPr>
              <w:jc w:val="both"/>
            </w:pPr>
          </w:p>
        </w:tc>
      </w:tr>
      <w:tr w:rsidR="003D5044" w14:paraId="4EA6092E" w14:textId="77777777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95FB" w14:textId="344CDFA5" w:rsidR="003D5044" w:rsidRDefault="003D5044" w:rsidP="001E4AC2">
            <w:pPr>
              <w:jc w:val="both"/>
            </w:pPr>
            <w:r>
              <w:t>Viešųjų pirkimų specialistas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91BB" w14:textId="671F19BA" w:rsidR="003D5044" w:rsidRDefault="003C6CD7" w:rsidP="001E4AC2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7AB7" w14:textId="7B2DEF4C" w:rsidR="003D5044" w:rsidRDefault="003C6CD7" w:rsidP="001E4AC2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98C5" w14:textId="1EBBE327" w:rsidR="003D5044" w:rsidRDefault="003C6CD7" w:rsidP="001E4AC2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92AF" w14:textId="29061588" w:rsidR="003D5044" w:rsidRDefault="003C6CD7" w:rsidP="001E4AC2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2A9A" w14:textId="3C1AB9A4" w:rsidR="003D5044" w:rsidRDefault="003D5044" w:rsidP="001E4AC2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266B" w14:textId="57711CCB" w:rsidR="003D5044" w:rsidRDefault="003D5044" w:rsidP="001E4AC2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B3DB" w14:textId="0153DBAC" w:rsidR="003D5044" w:rsidRDefault="003D5044" w:rsidP="001E4AC2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C25B" w14:textId="0105E0BD" w:rsidR="003D5044" w:rsidRDefault="003D5044" w:rsidP="001E4AC2">
            <w:pPr>
              <w:jc w:val="both"/>
            </w:pPr>
          </w:p>
        </w:tc>
      </w:tr>
      <w:tr w:rsidR="00CE326F" w14:paraId="2F543513" w14:textId="77777777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B1E1" w14:textId="6F9FE3D7" w:rsidR="00CE326F" w:rsidRDefault="00CE326F" w:rsidP="00CE326F">
            <w:pPr>
              <w:jc w:val="both"/>
            </w:pPr>
            <w:r>
              <w:t>Metodininkas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AF4D" w14:textId="4F0FF7FB" w:rsidR="00CE326F" w:rsidRDefault="003C6CD7" w:rsidP="00CE326F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70B" w14:textId="32A93AA4" w:rsidR="00CE326F" w:rsidRDefault="003C6CD7" w:rsidP="00CE326F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9212" w14:textId="79CC34C4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848D" w14:textId="3CEB205B" w:rsidR="00CE326F" w:rsidRDefault="003C6CD7" w:rsidP="00CE326F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B7B0" w14:textId="757104BC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CA0E" w14:textId="0C499B5D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633D" w14:textId="091F0C30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E111" w14:textId="598B62FD" w:rsidR="00CE326F" w:rsidRDefault="00CE326F" w:rsidP="00CE326F">
            <w:pPr>
              <w:jc w:val="both"/>
            </w:pPr>
          </w:p>
        </w:tc>
      </w:tr>
      <w:tr w:rsidR="00CE326F" w14:paraId="44E97C13" w14:textId="6DDD1CEA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08B75" w14:textId="77777777" w:rsidR="00CE326F" w:rsidRDefault="00CE326F" w:rsidP="00CE326F">
            <w:pPr>
              <w:jc w:val="both"/>
            </w:pPr>
            <w:r>
              <w:t>Psichologas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B8B7" w14:textId="7650388F" w:rsidR="00CE326F" w:rsidRDefault="00CE326F" w:rsidP="00CE326F">
            <w:pPr>
              <w:jc w:val="both"/>
            </w:pPr>
            <w:r>
              <w:t>4,0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E4DD" w14:textId="52338406" w:rsidR="00CE326F" w:rsidRDefault="003C6CD7" w:rsidP="00CE326F">
            <w:pPr>
              <w:jc w:val="both"/>
            </w:pPr>
            <w:r>
              <w:t>2815,58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C445" w14:textId="30B0A5E3" w:rsidR="00CE326F" w:rsidRDefault="00CE326F" w:rsidP="00CE326F">
            <w:pPr>
              <w:jc w:val="both"/>
            </w:pPr>
            <w:r>
              <w:t>4,0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B679" w14:textId="051345EA" w:rsidR="00CE326F" w:rsidRDefault="003C6CD7" w:rsidP="00CE326F">
            <w:pPr>
              <w:jc w:val="both"/>
            </w:pPr>
            <w:r>
              <w:t>2815,58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B7A5" w14:textId="6220EE50" w:rsidR="00CE326F" w:rsidRDefault="00CE326F" w:rsidP="00CE326F">
            <w:pPr>
              <w:jc w:val="both"/>
            </w:pPr>
            <w:r>
              <w:t>4,0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E3D5" w14:textId="1F749F81" w:rsidR="00CE326F" w:rsidRDefault="003C6CD7" w:rsidP="00CE326F">
            <w:pPr>
              <w:jc w:val="both"/>
            </w:pPr>
            <w:r>
              <w:t>2815,58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2AC5" w14:textId="0723317C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8414" w14:textId="44865735" w:rsidR="00CE326F" w:rsidRDefault="00CE326F" w:rsidP="00CE326F">
            <w:pPr>
              <w:jc w:val="both"/>
            </w:pPr>
          </w:p>
        </w:tc>
      </w:tr>
      <w:tr w:rsidR="00CE326F" w14:paraId="5592EEB7" w14:textId="7FBD305D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9D119" w14:textId="77777777" w:rsidR="00CE326F" w:rsidRDefault="00CE326F" w:rsidP="00CE326F">
            <w:pPr>
              <w:jc w:val="both"/>
            </w:pPr>
            <w:r>
              <w:t>Socialinis pedagogas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AB4F" w14:textId="4BE3D446" w:rsidR="00CE326F" w:rsidRDefault="00CE326F" w:rsidP="00CE326F">
            <w:pPr>
              <w:jc w:val="both"/>
            </w:pPr>
            <w:r>
              <w:t>3,0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9103" w14:textId="2CBD5397" w:rsidR="00CE326F" w:rsidRDefault="003C6CD7" w:rsidP="00CE326F">
            <w:pPr>
              <w:jc w:val="both"/>
            </w:pPr>
            <w:r>
              <w:t>2613,65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814A" w14:textId="5D1DEC0A" w:rsidR="00CE326F" w:rsidRDefault="00CE326F" w:rsidP="00CE326F">
            <w:pPr>
              <w:jc w:val="both"/>
            </w:pPr>
            <w:r>
              <w:t>3,0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D0F4" w14:textId="71E170EE" w:rsidR="00CE326F" w:rsidRDefault="003C6CD7" w:rsidP="00CE326F">
            <w:pPr>
              <w:jc w:val="both"/>
            </w:pPr>
            <w:r>
              <w:t>2613,65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D704" w14:textId="637A7B88" w:rsidR="00CE326F" w:rsidRDefault="00CE326F" w:rsidP="00CE326F">
            <w:pPr>
              <w:jc w:val="both"/>
            </w:pPr>
            <w:r>
              <w:t>3,0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26FD" w14:textId="1B58A615" w:rsidR="00CE326F" w:rsidRDefault="003C6CD7" w:rsidP="00CE326F">
            <w:pPr>
              <w:jc w:val="both"/>
            </w:pPr>
            <w:r>
              <w:t>2613,65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FD65" w14:textId="6C2E08D2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768E" w14:textId="70CC74C7" w:rsidR="00CE326F" w:rsidRDefault="00CE326F" w:rsidP="00CE326F">
            <w:pPr>
              <w:jc w:val="both"/>
            </w:pPr>
          </w:p>
        </w:tc>
      </w:tr>
      <w:tr w:rsidR="00CE326F" w14:paraId="30CE223F" w14:textId="3BF758A7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CD307" w14:textId="77777777" w:rsidR="00CE326F" w:rsidRDefault="00CE326F" w:rsidP="00CE326F">
            <w:pPr>
              <w:jc w:val="both"/>
            </w:pPr>
            <w:r>
              <w:t>Auklėtojas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DF4C" w14:textId="51FD946C" w:rsidR="00CE326F" w:rsidRDefault="00CE326F" w:rsidP="00CE326F">
            <w:pPr>
              <w:jc w:val="both"/>
            </w:pPr>
            <w:r>
              <w:t>14,15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6047" w14:textId="4C355638" w:rsidR="00CE326F" w:rsidRDefault="003C6CD7" w:rsidP="00CE326F">
            <w:pPr>
              <w:jc w:val="both"/>
            </w:pPr>
            <w:r>
              <w:t>1859,55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71B8" w14:textId="50F4B29F" w:rsidR="00CE326F" w:rsidRDefault="00CE326F" w:rsidP="00CE326F">
            <w:pPr>
              <w:jc w:val="both"/>
            </w:pPr>
            <w:r>
              <w:t>14,15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9B09" w14:textId="3380C559" w:rsidR="00CE326F" w:rsidRDefault="003C6CD7" w:rsidP="00CE326F">
            <w:pPr>
              <w:jc w:val="both"/>
            </w:pPr>
            <w:r>
              <w:t>1859,55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541C" w14:textId="5B829CC9" w:rsidR="00CE326F" w:rsidRDefault="00CE326F" w:rsidP="00CE326F">
            <w:pPr>
              <w:jc w:val="both"/>
            </w:pPr>
            <w:r>
              <w:t>14,15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F224" w14:textId="260F3198" w:rsidR="00CE326F" w:rsidRDefault="003C6CD7" w:rsidP="00CE326F">
            <w:pPr>
              <w:jc w:val="both"/>
            </w:pPr>
            <w:r>
              <w:t>1859,55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3FF1" w14:textId="3D154D46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A2D8" w14:textId="6EA8DF0A" w:rsidR="00CE326F" w:rsidRDefault="00CE326F" w:rsidP="00CE326F">
            <w:pPr>
              <w:jc w:val="both"/>
            </w:pPr>
          </w:p>
        </w:tc>
      </w:tr>
      <w:tr w:rsidR="00CE326F" w14:paraId="54E26E67" w14:textId="720C50DA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8807" w14:textId="77777777" w:rsidR="00CE326F" w:rsidRDefault="00CE326F" w:rsidP="00CE326F">
            <w:pPr>
              <w:jc w:val="both"/>
            </w:pPr>
            <w:r>
              <w:t>Mokytojas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538C" w14:textId="4B25BF7E" w:rsidR="00CE326F" w:rsidRDefault="00CE326F" w:rsidP="00CE326F">
            <w:pPr>
              <w:jc w:val="both"/>
            </w:pPr>
            <w:r>
              <w:t>8,04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56C7" w14:textId="27B9CA83" w:rsidR="00CE326F" w:rsidRDefault="003C6CD7" w:rsidP="00CE326F">
            <w:pPr>
              <w:jc w:val="both"/>
            </w:pPr>
            <w:r>
              <w:t>3079,54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2264" w14:textId="20926010" w:rsidR="00CE326F" w:rsidRDefault="00CE326F" w:rsidP="00CE326F">
            <w:pPr>
              <w:jc w:val="both"/>
            </w:pPr>
            <w:r>
              <w:t>8,04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260C" w14:textId="7355ED7D" w:rsidR="00CE326F" w:rsidRDefault="003C6CD7" w:rsidP="00CE326F">
            <w:pPr>
              <w:jc w:val="both"/>
            </w:pPr>
            <w:r>
              <w:t>3079,54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6C6E" w14:textId="747EB113" w:rsidR="00CE326F" w:rsidRDefault="00CE326F" w:rsidP="00CE326F">
            <w:pPr>
              <w:jc w:val="both"/>
            </w:pPr>
            <w:r>
              <w:t>8,09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A572" w14:textId="3FE40FF7" w:rsidR="00CE326F" w:rsidRDefault="003C6CD7" w:rsidP="00CE326F">
            <w:pPr>
              <w:jc w:val="both"/>
            </w:pPr>
            <w:r>
              <w:t>3079,54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19ED" w14:textId="754244BA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DA34" w14:textId="5F818070" w:rsidR="00CE326F" w:rsidRDefault="00CE326F" w:rsidP="00CE326F">
            <w:pPr>
              <w:jc w:val="both"/>
            </w:pPr>
          </w:p>
        </w:tc>
      </w:tr>
      <w:tr w:rsidR="00CE326F" w14:paraId="729A405F" w14:textId="11019592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24481" w14:textId="77777777" w:rsidR="00CE326F" w:rsidRDefault="00CE326F" w:rsidP="00CE326F">
            <w:pPr>
              <w:jc w:val="both"/>
            </w:pPr>
            <w:r>
              <w:t>Logopedas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87F2" w14:textId="76D9B3D3" w:rsidR="00CE326F" w:rsidRDefault="00CE326F" w:rsidP="00CE326F">
            <w:pPr>
              <w:jc w:val="both"/>
            </w:pPr>
            <w:r>
              <w:t>0,5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CF99" w14:textId="1D813F18" w:rsidR="00CE326F" w:rsidRDefault="003C6CD7" w:rsidP="00CE326F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5E3A" w14:textId="28ED86CC" w:rsidR="00CE326F" w:rsidRDefault="00CE326F" w:rsidP="00CE326F">
            <w:pPr>
              <w:jc w:val="both"/>
            </w:pPr>
            <w:r>
              <w:t>0,5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4B76" w14:textId="025E2E73" w:rsidR="00CE326F" w:rsidRDefault="003C6CD7" w:rsidP="00CE326F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9A94" w14:textId="4D94CE31" w:rsidR="00CE326F" w:rsidRDefault="00CE326F" w:rsidP="00CE326F">
            <w:pPr>
              <w:jc w:val="both"/>
            </w:pPr>
            <w:r>
              <w:t>0,5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F614" w14:textId="7228A420" w:rsidR="00CE326F" w:rsidRDefault="003C6CD7" w:rsidP="00CE326F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5915" w14:textId="0A538CA8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0CE0" w14:textId="062921A2" w:rsidR="00CE326F" w:rsidRDefault="00CE326F" w:rsidP="00CE326F">
            <w:pPr>
              <w:jc w:val="both"/>
            </w:pPr>
          </w:p>
        </w:tc>
      </w:tr>
      <w:tr w:rsidR="00CE326F" w14:paraId="4B210B5E" w14:textId="4B3A5FDB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6E54" w14:textId="77777777" w:rsidR="00CE326F" w:rsidRDefault="00CE326F" w:rsidP="00CE326F">
            <w:pPr>
              <w:jc w:val="both"/>
            </w:pPr>
            <w:r>
              <w:t>Spec. pedagogas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6C2D" w14:textId="48B64990" w:rsidR="00CE326F" w:rsidRDefault="00CE326F" w:rsidP="00CE326F">
            <w:pPr>
              <w:jc w:val="both"/>
            </w:pPr>
            <w:r>
              <w:t>2,75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630F" w14:textId="1C5C7940" w:rsidR="00CE326F" w:rsidRDefault="003C6CD7" w:rsidP="00CE326F">
            <w:pPr>
              <w:jc w:val="both"/>
            </w:pPr>
            <w:r>
              <w:t>2593,47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80F0" w14:textId="5203BCE4" w:rsidR="00CE326F" w:rsidRDefault="00CE326F" w:rsidP="00CE326F">
            <w:pPr>
              <w:jc w:val="both"/>
            </w:pPr>
            <w:r>
              <w:t>2,75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1B38" w14:textId="387BE53F" w:rsidR="00CE326F" w:rsidRDefault="003C6CD7" w:rsidP="00CE326F">
            <w:pPr>
              <w:jc w:val="both"/>
            </w:pPr>
            <w:r>
              <w:t>2593,47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650C" w14:textId="06098FD1" w:rsidR="00CE326F" w:rsidRDefault="00CE326F" w:rsidP="00CE326F">
            <w:pPr>
              <w:jc w:val="both"/>
            </w:pPr>
            <w:r>
              <w:t>3,0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E622" w14:textId="4606C9AB" w:rsidR="00CE326F" w:rsidRDefault="003C6CD7" w:rsidP="00CE326F">
            <w:pPr>
              <w:jc w:val="both"/>
            </w:pPr>
            <w:r>
              <w:t>2593,47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DC30" w14:textId="4247D0E3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B907" w14:textId="72FBE844" w:rsidR="00CE326F" w:rsidRDefault="00CE326F" w:rsidP="00CE326F">
            <w:pPr>
              <w:jc w:val="both"/>
            </w:pPr>
          </w:p>
        </w:tc>
      </w:tr>
      <w:tr w:rsidR="00CE326F" w14:paraId="027371BD" w14:textId="4A9FC127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F056" w14:textId="34F704DD" w:rsidR="00CE326F" w:rsidRDefault="00CE326F" w:rsidP="00CE326F">
            <w:pPr>
              <w:jc w:val="both"/>
            </w:pPr>
            <w:r>
              <w:t>Mokinio padėjėjas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D785" w14:textId="531FB4ED" w:rsidR="00CE326F" w:rsidRDefault="00CE326F" w:rsidP="00CE326F">
            <w:pPr>
              <w:jc w:val="both"/>
            </w:pPr>
            <w:r>
              <w:t>6,0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EF42" w14:textId="2C58A607" w:rsidR="00CE326F" w:rsidRDefault="003C6CD7" w:rsidP="00CE326F">
            <w:pPr>
              <w:jc w:val="both"/>
            </w:pPr>
            <w:r>
              <w:t>1535,44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662D" w14:textId="15B59215" w:rsidR="00CE326F" w:rsidRDefault="00CE326F" w:rsidP="00CE326F">
            <w:pPr>
              <w:jc w:val="both"/>
            </w:pPr>
            <w:r>
              <w:t>6,0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45C4" w14:textId="2448BB85" w:rsidR="00CE326F" w:rsidRDefault="003C6CD7" w:rsidP="00CE326F">
            <w:pPr>
              <w:jc w:val="both"/>
            </w:pPr>
            <w:r>
              <w:t>1535,44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9F2B" w14:textId="2ED74CF0" w:rsidR="00CE326F" w:rsidRDefault="00CE326F" w:rsidP="00CE326F">
            <w:pPr>
              <w:jc w:val="both"/>
            </w:pPr>
            <w:r>
              <w:t>6,0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231" w14:textId="23FF5797" w:rsidR="00CE326F" w:rsidRDefault="003C6CD7" w:rsidP="00CE326F">
            <w:pPr>
              <w:jc w:val="both"/>
            </w:pPr>
            <w:r>
              <w:t>1535,44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B2FE" w14:textId="582575B8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8C64" w14:textId="450A5D2F" w:rsidR="00CE326F" w:rsidRDefault="00CE326F" w:rsidP="00CE326F">
            <w:pPr>
              <w:jc w:val="both"/>
            </w:pPr>
          </w:p>
        </w:tc>
      </w:tr>
      <w:tr w:rsidR="00CE326F" w14:paraId="729BBD47" w14:textId="3D1009D7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03C7" w14:textId="608BD760" w:rsidR="00CE326F" w:rsidRDefault="00CE326F" w:rsidP="00CE326F">
            <w:pPr>
              <w:jc w:val="both"/>
            </w:pPr>
            <w:r>
              <w:t>Finansininkas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2B27" w14:textId="706BD0EB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B1E8" w14:textId="7295CE53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80A6" w14:textId="2BA8AE90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06F9" w14:textId="0C040140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F1B2" w14:textId="554161B6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3204" w14:textId="0B463B21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E1FF" w14:textId="30220B35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BA98" w14:textId="536163D2" w:rsidR="00CE326F" w:rsidRDefault="00CE326F" w:rsidP="00CE326F">
            <w:pPr>
              <w:jc w:val="both"/>
            </w:pPr>
          </w:p>
        </w:tc>
      </w:tr>
      <w:tr w:rsidR="00CE326F" w14:paraId="51249232" w14:textId="2C018030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4F51" w14:textId="77777777" w:rsidR="00CE326F" w:rsidRDefault="00CE326F" w:rsidP="00CE326F">
            <w:pPr>
              <w:jc w:val="both"/>
            </w:pPr>
            <w:r>
              <w:lastRenderedPageBreak/>
              <w:t>Gydytojas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D317" w14:textId="2EF35C27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C072" w14:textId="789971AC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4DD6" w14:textId="4D4B771B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31A0" w14:textId="10B09BF7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E953" w14:textId="2349DE8F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7ECD" w14:textId="20571358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117F" w14:textId="2514B14B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1E00" w14:textId="5A3F4169" w:rsidR="00CE326F" w:rsidRDefault="00CE326F" w:rsidP="00CE326F">
            <w:pPr>
              <w:jc w:val="both"/>
            </w:pPr>
          </w:p>
        </w:tc>
      </w:tr>
      <w:tr w:rsidR="00CE326F" w14:paraId="0C14D243" w14:textId="12F6FCBF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5EEF" w14:textId="77777777" w:rsidR="00CE326F" w:rsidRDefault="00CE326F" w:rsidP="00CE326F">
            <w:pPr>
              <w:jc w:val="both"/>
            </w:pPr>
            <w:r>
              <w:t>Slaugytojas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42CE" w14:textId="5ED0B79C" w:rsidR="00CE326F" w:rsidRDefault="00CE326F" w:rsidP="00CE326F">
            <w:pPr>
              <w:jc w:val="both"/>
            </w:pPr>
            <w:r>
              <w:t>4,0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B757" w14:textId="11CA8668" w:rsidR="00CE326F" w:rsidRDefault="003C6CD7" w:rsidP="00CE326F">
            <w:pPr>
              <w:jc w:val="both"/>
            </w:pPr>
            <w:r>
              <w:t>1546,28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53FB" w14:textId="7DB7FD8F" w:rsidR="00CE326F" w:rsidRDefault="00CE326F" w:rsidP="00CE326F">
            <w:pPr>
              <w:jc w:val="both"/>
            </w:pPr>
            <w:r>
              <w:t>4,0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8476" w14:textId="4367C80B" w:rsidR="00CE326F" w:rsidRDefault="003C6CD7" w:rsidP="00CE326F">
            <w:pPr>
              <w:jc w:val="both"/>
            </w:pPr>
            <w:r>
              <w:t>1546,28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1DE5" w14:textId="2598FAFB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2C50" w14:textId="7E093AA2" w:rsidR="00CE326F" w:rsidRDefault="003C6CD7" w:rsidP="00CE326F">
            <w:pPr>
              <w:jc w:val="both"/>
            </w:pPr>
            <w:r>
              <w:t>1546,28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B380" w14:textId="25E25733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5808" w14:textId="47BD35FB" w:rsidR="00CE326F" w:rsidRDefault="00CE326F" w:rsidP="00CE326F">
            <w:pPr>
              <w:jc w:val="both"/>
            </w:pPr>
          </w:p>
        </w:tc>
      </w:tr>
      <w:tr w:rsidR="00CE326F" w14:paraId="5626E243" w14:textId="5A8B5F02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6FCF" w14:textId="77777777" w:rsidR="00CE326F" w:rsidRDefault="00CE326F" w:rsidP="00CE326F">
            <w:pPr>
              <w:jc w:val="both"/>
            </w:pPr>
            <w:r>
              <w:t>Raštvedė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921B" w14:textId="551B2DE9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5733" w14:textId="51D8C64E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33A3" w14:textId="14D15DE5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62FD" w14:textId="00F39F15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ED3D" w14:textId="2340861E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62A5" w14:textId="25F844F3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77B8" w14:textId="773807E8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B128" w14:textId="40CCBA0C" w:rsidR="00CE326F" w:rsidRDefault="00CE326F" w:rsidP="00CE326F">
            <w:pPr>
              <w:jc w:val="both"/>
            </w:pPr>
          </w:p>
        </w:tc>
      </w:tr>
      <w:tr w:rsidR="00CE326F" w14:paraId="085D4C0A" w14:textId="43094FB9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0693" w14:textId="77777777" w:rsidR="00CE326F" w:rsidRDefault="00CE326F" w:rsidP="00CE326F">
            <w:pPr>
              <w:jc w:val="both"/>
            </w:pPr>
            <w:r>
              <w:t>Naktinė auklė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3F60" w14:textId="0A4BB6C3" w:rsidR="00CE326F" w:rsidRDefault="00CE326F" w:rsidP="00CE326F">
            <w:pPr>
              <w:jc w:val="both"/>
            </w:pPr>
            <w:r>
              <w:t>6,0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EDE6" w14:textId="473A3B2E" w:rsidR="00CE326F" w:rsidRDefault="003C6CD7" w:rsidP="00CE326F">
            <w:pPr>
              <w:jc w:val="both"/>
            </w:pPr>
            <w:r>
              <w:t>1153,00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C1BC" w14:textId="487A5C0C" w:rsidR="00CE326F" w:rsidRDefault="00CE326F" w:rsidP="00CE326F">
            <w:pPr>
              <w:jc w:val="both"/>
            </w:pPr>
            <w:r>
              <w:t>6,0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9A6C" w14:textId="7084BE60" w:rsidR="00CE326F" w:rsidRDefault="003C6CD7" w:rsidP="00CE326F">
            <w:pPr>
              <w:jc w:val="both"/>
            </w:pPr>
            <w:r>
              <w:t>1153,00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B876" w14:textId="3F7F8C7C" w:rsidR="00CE326F" w:rsidRDefault="00CE326F" w:rsidP="00CE326F">
            <w:pPr>
              <w:jc w:val="both"/>
            </w:pPr>
            <w:r>
              <w:t>6,0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3936" w14:textId="53E2B814" w:rsidR="00CE326F" w:rsidRDefault="003C6CD7" w:rsidP="00CE326F">
            <w:pPr>
              <w:jc w:val="both"/>
            </w:pPr>
            <w:r>
              <w:t>1153,00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A17F" w14:textId="3B943AF4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B631" w14:textId="090A2C5D" w:rsidR="00CE326F" w:rsidRDefault="00CE326F" w:rsidP="00CE326F">
            <w:pPr>
              <w:jc w:val="both"/>
            </w:pPr>
          </w:p>
        </w:tc>
      </w:tr>
      <w:tr w:rsidR="00CE326F" w14:paraId="3DE7BD56" w14:textId="71964826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E090" w14:textId="77777777" w:rsidR="00CE326F" w:rsidRDefault="00CE326F" w:rsidP="00CE326F">
            <w:pPr>
              <w:jc w:val="both"/>
            </w:pPr>
            <w:r>
              <w:t>Pastatų priežiūros darbininkas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9C1C" w14:textId="78A42627" w:rsidR="00CE326F" w:rsidRDefault="00CE326F" w:rsidP="00CE326F">
            <w:pPr>
              <w:jc w:val="both"/>
            </w:pPr>
            <w:r>
              <w:t>2,0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F8B6" w14:textId="2F8868C7" w:rsidR="00CE326F" w:rsidRDefault="003C6CD7" w:rsidP="00CE326F">
            <w:pPr>
              <w:jc w:val="both"/>
            </w:pPr>
            <w:r>
              <w:t>1153,</w:t>
            </w:r>
            <w:r w:rsidR="00CE326F">
              <w:t>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2E0A" w14:textId="22AD0167" w:rsidR="00CE326F" w:rsidRDefault="00CE326F" w:rsidP="00CE326F">
            <w:pPr>
              <w:jc w:val="both"/>
            </w:pPr>
            <w:r>
              <w:t>2,0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1799" w14:textId="68B054C9" w:rsidR="00CE326F" w:rsidRDefault="003C6CD7" w:rsidP="00CE326F">
            <w:pPr>
              <w:jc w:val="both"/>
            </w:pPr>
            <w:r>
              <w:t>1153,00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17C8" w14:textId="352D0F06" w:rsidR="00CE326F" w:rsidRDefault="00CE326F" w:rsidP="00CE326F">
            <w:pPr>
              <w:jc w:val="both"/>
            </w:pPr>
            <w:r>
              <w:t>2,0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0643" w14:textId="3AED0EBD" w:rsidR="00CE326F" w:rsidRDefault="003C6CD7" w:rsidP="00CE326F">
            <w:pPr>
              <w:jc w:val="both"/>
            </w:pPr>
            <w:r>
              <w:t>1153,00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F861" w14:textId="40A67D3B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7EBB" w14:textId="6654A2A1" w:rsidR="00CE326F" w:rsidRDefault="00CE326F" w:rsidP="00CE326F">
            <w:pPr>
              <w:jc w:val="both"/>
            </w:pPr>
          </w:p>
        </w:tc>
      </w:tr>
      <w:tr w:rsidR="00CE326F" w14:paraId="4BA423AE" w14:textId="10115FFF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EEA2" w14:textId="083AFBAB" w:rsidR="00CE326F" w:rsidRDefault="00CE326F" w:rsidP="00CE326F">
            <w:pPr>
              <w:jc w:val="both"/>
            </w:pPr>
            <w:r>
              <w:t>Virėjas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0A15" w14:textId="7F77C1BE" w:rsidR="00CE326F" w:rsidRDefault="00CE326F" w:rsidP="00CE326F">
            <w:pPr>
              <w:jc w:val="both"/>
            </w:pPr>
            <w:r>
              <w:t>2,0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7785" w14:textId="33A95381" w:rsidR="00CE326F" w:rsidRDefault="003C6CD7" w:rsidP="00CE326F">
            <w:pPr>
              <w:jc w:val="both"/>
            </w:pPr>
            <w:r>
              <w:t>1312,54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AB06" w14:textId="61864511" w:rsidR="00CE326F" w:rsidRDefault="00CE326F" w:rsidP="00CE326F">
            <w:pPr>
              <w:jc w:val="both"/>
            </w:pPr>
            <w:r>
              <w:t>2,0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AFDB" w14:textId="66011A6A" w:rsidR="00CE326F" w:rsidRDefault="003C6CD7" w:rsidP="00CE326F">
            <w:pPr>
              <w:jc w:val="both"/>
            </w:pPr>
            <w:r>
              <w:t>1312,54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18D4" w14:textId="45D269F9" w:rsidR="00CE326F" w:rsidRDefault="00CE326F" w:rsidP="00CE326F">
            <w:pPr>
              <w:jc w:val="both"/>
            </w:pPr>
            <w:r>
              <w:t>2,0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7855" w14:textId="4EA80DE4" w:rsidR="00CE326F" w:rsidRDefault="003C6CD7" w:rsidP="00CE326F">
            <w:pPr>
              <w:jc w:val="both"/>
            </w:pPr>
            <w:r>
              <w:t>1512,54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927" w14:textId="4E1F0B10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2B4D" w14:textId="57EFF931" w:rsidR="00CE326F" w:rsidRDefault="00CE326F" w:rsidP="00CE326F">
            <w:pPr>
              <w:jc w:val="both"/>
            </w:pPr>
          </w:p>
        </w:tc>
      </w:tr>
      <w:tr w:rsidR="00CE326F" w14:paraId="14F195FD" w14:textId="5D6BDF32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74B0" w14:textId="77777777" w:rsidR="00CE326F" w:rsidRDefault="00CE326F" w:rsidP="00CE326F">
            <w:pPr>
              <w:jc w:val="both"/>
            </w:pPr>
            <w:r>
              <w:t>Valytojos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6C6" w14:textId="290E2565" w:rsidR="00CE326F" w:rsidRDefault="00CE326F" w:rsidP="00CE326F">
            <w:pPr>
              <w:jc w:val="both"/>
            </w:pPr>
            <w:r>
              <w:t>4,5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8C14" w14:textId="48D6A3DB" w:rsidR="00CE326F" w:rsidRDefault="003C6CD7" w:rsidP="00CE326F">
            <w:pPr>
              <w:jc w:val="both"/>
            </w:pPr>
            <w:r>
              <w:t>1153</w:t>
            </w:r>
            <w:r w:rsidR="00CE326F">
              <w:t>,00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6A26" w14:textId="71EEE3EC" w:rsidR="00CE326F" w:rsidRDefault="00CE326F" w:rsidP="00CE326F">
            <w:pPr>
              <w:jc w:val="both"/>
            </w:pPr>
            <w:r>
              <w:t>4,5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86DC" w14:textId="4F23F874" w:rsidR="00CE326F" w:rsidRDefault="003C6CD7" w:rsidP="00CE326F">
            <w:pPr>
              <w:jc w:val="both"/>
            </w:pPr>
            <w:r>
              <w:t>1153,00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5278" w14:textId="56EC16A4" w:rsidR="00CE326F" w:rsidRDefault="00CE326F" w:rsidP="00CE326F">
            <w:pPr>
              <w:jc w:val="both"/>
            </w:pPr>
            <w:r>
              <w:t>4,5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997F" w14:textId="13F21448" w:rsidR="00CE326F" w:rsidRDefault="003C6CD7" w:rsidP="00CE326F">
            <w:pPr>
              <w:jc w:val="both"/>
            </w:pPr>
            <w:r>
              <w:t>1153,00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2B9A" w14:textId="17F83B5C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AFD2" w14:textId="2C37AC90" w:rsidR="00CE326F" w:rsidRDefault="00CE326F" w:rsidP="00CE326F">
            <w:pPr>
              <w:jc w:val="both"/>
            </w:pPr>
          </w:p>
        </w:tc>
      </w:tr>
      <w:tr w:rsidR="00CE326F" w14:paraId="22C383C7" w14:textId="589EBB73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3DA6A" w14:textId="77777777" w:rsidR="00CE326F" w:rsidRDefault="00CE326F" w:rsidP="00CE326F">
            <w:pPr>
              <w:jc w:val="both"/>
            </w:pPr>
            <w:r>
              <w:t>Vairuotojas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986C" w14:textId="682C3C37" w:rsidR="00CE326F" w:rsidRDefault="00CE326F" w:rsidP="00CE326F">
            <w:pPr>
              <w:jc w:val="both"/>
            </w:pPr>
            <w:r>
              <w:t>2,0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BD44" w14:textId="75589DB1" w:rsidR="00CE326F" w:rsidRDefault="003C6CD7" w:rsidP="00CE326F">
            <w:pPr>
              <w:jc w:val="both"/>
            </w:pPr>
            <w:r>
              <w:t>1582,24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AB18" w14:textId="4C99C631" w:rsidR="00CE326F" w:rsidRDefault="00CE326F" w:rsidP="00CE326F">
            <w:pPr>
              <w:jc w:val="both"/>
            </w:pPr>
            <w:r>
              <w:t>2,0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8BE2" w14:textId="36DCA401" w:rsidR="00CE326F" w:rsidRDefault="003C6CD7" w:rsidP="00CE326F">
            <w:pPr>
              <w:jc w:val="both"/>
            </w:pPr>
            <w:r>
              <w:t>1582,24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7D85" w14:textId="57851AA1" w:rsidR="00CE326F" w:rsidRDefault="00CE326F" w:rsidP="00CE326F">
            <w:pPr>
              <w:jc w:val="both"/>
            </w:pPr>
            <w:r>
              <w:t>2,0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7773" w14:textId="59208A56" w:rsidR="00CE326F" w:rsidRDefault="003C6CD7" w:rsidP="00CE326F">
            <w:pPr>
              <w:jc w:val="both"/>
            </w:pPr>
            <w:r>
              <w:t>1582,24</w:t>
            </w:r>
            <w:bookmarkStart w:id="0" w:name="_GoBack"/>
            <w:bookmarkEnd w:id="0"/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738D" w14:textId="2909E408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2EC5" w14:textId="6EE3C908" w:rsidR="00CE326F" w:rsidRDefault="00CE326F" w:rsidP="00CE326F">
            <w:pPr>
              <w:jc w:val="both"/>
            </w:pPr>
          </w:p>
        </w:tc>
      </w:tr>
      <w:tr w:rsidR="00CE326F" w14:paraId="5E6BB0E7" w14:textId="3A665EF4" w:rsidTr="001E4AC2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2157" w14:textId="77777777" w:rsidR="00CE326F" w:rsidRDefault="00CE326F" w:rsidP="00CE326F">
            <w:pPr>
              <w:jc w:val="both"/>
            </w:pPr>
            <w:r>
              <w:t>Rūbų prižiūrėtojas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7F71" w14:textId="0C8D55C3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DB5A" w14:textId="526120B4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759B" w14:textId="6F5A6B08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9597" w14:textId="732A35F3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C8B6" w14:textId="584FB8E9" w:rsidR="00CE326F" w:rsidRDefault="00CE326F" w:rsidP="00CE326F">
            <w:pPr>
              <w:jc w:val="both"/>
            </w:pPr>
            <w:r>
              <w:t>1,0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CFD1" w14:textId="0575979E" w:rsidR="00CE326F" w:rsidRDefault="00CE326F" w:rsidP="00CE326F">
            <w:pPr>
              <w:jc w:val="both"/>
            </w:pPr>
            <w:r>
              <w:t>neskelbiama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68C7" w14:textId="7B7DD5CD" w:rsidR="00CE326F" w:rsidRDefault="00CE326F" w:rsidP="00CE326F">
            <w:pPr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48A8" w14:textId="33A42501" w:rsidR="00CE326F" w:rsidRDefault="00CE326F" w:rsidP="00CE326F">
            <w:pPr>
              <w:jc w:val="both"/>
            </w:pPr>
          </w:p>
        </w:tc>
      </w:tr>
    </w:tbl>
    <w:p w14:paraId="3BB4F5B3" w14:textId="77777777" w:rsidR="00495779" w:rsidRDefault="00495779" w:rsidP="00495779">
      <w:pPr>
        <w:jc w:val="both"/>
      </w:pPr>
    </w:p>
    <w:p w14:paraId="2842BAFB" w14:textId="77777777" w:rsidR="00974F63" w:rsidRDefault="00710FFE">
      <w:r>
        <w:t>Darbuotojo, kuris vienintelis įstaigoje eina atitinkamas pareigas, vidutinis mėnesinis darbo užmokestis skelbiamas tik gavus jo sutikimą ( Lietuvos Respublikos Vyriausybės 2009m. Gruodžio 16 d. nutarimo Nr.1721 " Dėl bendrųjų reikalavimų valstybės ir savivaldybių institucijų ir įstaigų interneto svetainės aprašo patvirtinimo " 18 p. )</w:t>
      </w:r>
    </w:p>
    <w:sectPr w:rsidR="00974F63" w:rsidSect="00863BFA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779"/>
    <w:rsid w:val="00080546"/>
    <w:rsid w:val="00094BBE"/>
    <w:rsid w:val="000B1469"/>
    <w:rsid w:val="000F6FC9"/>
    <w:rsid w:val="00161684"/>
    <w:rsid w:val="001E4AC2"/>
    <w:rsid w:val="001F58FC"/>
    <w:rsid w:val="00210FD5"/>
    <w:rsid w:val="00235368"/>
    <w:rsid w:val="00270F48"/>
    <w:rsid w:val="00312501"/>
    <w:rsid w:val="0031493D"/>
    <w:rsid w:val="003A2F9B"/>
    <w:rsid w:val="003C6CD7"/>
    <w:rsid w:val="003D5044"/>
    <w:rsid w:val="00417CBA"/>
    <w:rsid w:val="004264FC"/>
    <w:rsid w:val="004269BA"/>
    <w:rsid w:val="00495779"/>
    <w:rsid w:val="004B0B28"/>
    <w:rsid w:val="00502D34"/>
    <w:rsid w:val="00577146"/>
    <w:rsid w:val="005A3D89"/>
    <w:rsid w:val="00614B61"/>
    <w:rsid w:val="00661BF2"/>
    <w:rsid w:val="00671EBE"/>
    <w:rsid w:val="006A145B"/>
    <w:rsid w:val="006D1D8B"/>
    <w:rsid w:val="006E2AA8"/>
    <w:rsid w:val="006F5CE1"/>
    <w:rsid w:val="00710FFE"/>
    <w:rsid w:val="007943D2"/>
    <w:rsid w:val="007E5524"/>
    <w:rsid w:val="00820C17"/>
    <w:rsid w:val="00830396"/>
    <w:rsid w:val="00854614"/>
    <w:rsid w:val="00856816"/>
    <w:rsid w:val="00863BFA"/>
    <w:rsid w:val="008C2EC3"/>
    <w:rsid w:val="008D388F"/>
    <w:rsid w:val="00900417"/>
    <w:rsid w:val="00912693"/>
    <w:rsid w:val="009677E9"/>
    <w:rsid w:val="00974F63"/>
    <w:rsid w:val="009B22BD"/>
    <w:rsid w:val="00A83A9E"/>
    <w:rsid w:val="00AF63BF"/>
    <w:rsid w:val="00AF747A"/>
    <w:rsid w:val="00C3724A"/>
    <w:rsid w:val="00C64FAA"/>
    <w:rsid w:val="00CA673E"/>
    <w:rsid w:val="00CB54D5"/>
    <w:rsid w:val="00CE326F"/>
    <w:rsid w:val="00D21BC6"/>
    <w:rsid w:val="00D76622"/>
    <w:rsid w:val="00DD5146"/>
    <w:rsid w:val="00E46B22"/>
    <w:rsid w:val="00E47629"/>
    <w:rsid w:val="00E70CCD"/>
    <w:rsid w:val="00E959AC"/>
    <w:rsid w:val="00EA5752"/>
    <w:rsid w:val="00EC04AF"/>
    <w:rsid w:val="00FA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0590C"/>
  <w15:docId w15:val="{ECC05CA6-D564-46FF-9882-F25A15B9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9577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95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D1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D1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D9BE7-955C-4859-828B-9480B2CE8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1309</Words>
  <Characters>747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Daiva Didziuniene</cp:lastModifiedBy>
  <cp:revision>2</cp:revision>
  <cp:lastPrinted>2021-10-01T09:16:00Z</cp:lastPrinted>
  <dcterms:created xsi:type="dcterms:W3CDTF">2026-09-29T07:33:00Z</dcterms:created>
  <dcterms:modified xsi:type="dcterms:W3CDTF">2026-09-29T07:33:00Z</dcterms:modified>
</cp:coreProperties>
</file>