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6246" w14:textId="77777777" w:rsidR="00DD0F27" w:rsidRPr="003E699B" w:rsidRDefault="00DD0F27" w:rsidP="00DD0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9B">
        <w:rPr>
          <w:rFonts w:ascii="Times New Roman" w:hAnsi="Times New Roman" w:cs="Times New Roman"/>
          <w:b/>
          <w:sz w:val="24"/>
          <w:szCs w:val="24"/>
        </w:rPr>
        <w:t xml:space="preserve">„DIEMEDŽIO“ UGDYMO CENTRO </w:t>
      </w:r>
    </w:p>
    <w:p w14:paraId="604AD04C" w14:textId="1ACB2EA3" w:rsidR="00DD0F27" w:rsidRPr="003E699B" w:rsidRDefault="007E5BE4" w:rsidP="00DD0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NEPEDAGOGINIŲ </w:t>
      </w:r>
      <w:r w:rsidR="00DD0F27">
        <w:rPr>
          <w:rFonts w:ascii="Times New Roman" w:hAnsi="Times New Roman" w:cs="Times New Roman"/>
          <w:b/>
          <w:sz w:val="24"/>
          <w:szCs w:val="24"/>
        </w:rPr>
        <w:t>DARBUOTOJŲ SĄRAŠAS 2022</w:t>
      </w:r>
      <w:r w:rsidR="00DD0F27" w:rsidRPr="003E699B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E37D66">
        <w:rPr>
          <w:rFonts w:ascii="Times New Roman" w:hAnsi="Times New Roman" w:cs="Times New Roman"/>
          <w:b/>
          <w:sz w:val="24"/>
          <w:szCs w:val="24"/>
        </w:rPr>
        <w:t xml:space="preserve"> RUGSĖJO</w:t>
      </w:r>
      <w:r w:rsidR="00DD0F27" w:rsidRPr="003E699B">
        <w:rPr>
          <w:rFonts w:ascii="Times New Roman" w:hAnsi="Times New Roman" w:cs="Times New Roman"/>
          <w:b/>
          <w:sz w:val="24"/>
          <w:szCs w:val="24"/>
        </w:rPr>
        <w:t xml:space="preserve"> 1 D.</w:t>
      </w:r>
    </w:p>
    <w:p w14:paraId="3125EEA5" w14:textId="77777777" w:rsidR="00DD0F27" w:rsidRPr="003E699B" w:rsidRDefault="00DD0F27" w:rsidP="00DD0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675"/>
        <w:gridCol w:w="4140"/>
        <w:gridCol w:w="7371"/>
      </w:tblGrid>
      <w:tr w:rsidR="00DD0F27" w:rsidRPr="003E699B" w14:paraId="1E0EFF0D" w14:textId="77777777" w:rsidTr="007D69D6">
        <w:tc>
          <w:tcPr>
            <w:tcW w:w="675" w:type="dxa"/>
          </w:tcPr>
          <w:p w14:paraId="1740ED29" w14:textId="77777777" w:rsidR="00DD0F27" w:rsidRPr="003E699B" w:rsidRDefault="00DD0F27" w:rsidP="007D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40" w:type="dxa"/>
          </w:tcPr>
          <w:p w14:paraId="30D700BB" w14:textId="77777777" w:rsidR="00DD0F27" w:rsidRPr="003E699B" w:rsidRDefault="00DD0F27" w:rsidP="007D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7371" w:type="dxa"/>
          </w:tcPr>
          <w:p w14:paraId="4343E0AC" w14:textId="77777777" w:rsidR="00DD0F27" w:rsidRPr="003E699B" w:rsidRDefault="00DD0F27" w:rsidP="007D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</w:tr>
      <w:tr w:rsidR="00DD0F27" w:rsidRPr="003E699B" w14:paraId="3EE6AA30" w14:textId="77777777" w:rsidTr="007D69D6">
        <w:tc>
          <w:tcPr>
            <w:tcW w:w="675" w:type="dxa"/>
          </w:tcPr>
          <w:p w14:paraId="405B6406" w14:textId="77777777" w:rsidR="00DD0F27" w:rsidRPr="003E699B" w:rsidRDefault="00AF2523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0D190CE7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Balčiauskienė Marytė </w:t>
            </w:r>
          </w:p>
        </w:tc>
        <w:tc>
          <w:tcPr>
            <w:tcW w:w="7371" w:type="dxa"/>
          </w:tcPr>
          <w:p w14:paraId="1510C1C7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Valytoja </w:t>
            </w:r>
          </w:p>
        </w:tc>
      </w:tr>
      <w:tr w:rsidR="00DD0F27" w:rsidRPr="003E699B" w14:paraId="096FBE24" w14:textId="77777777" w:rsidTr="007D69D6">
        <w:tc>
          <w:tcPr>
            <w:tcW w:w="675" w:type="dxa"/>
          </w:tcPr>
          <w:p w14:paraId="321BC470" w14:textId="77777777" w:rsidR="00DD0F27" w:rsidRPr="003E699B" w:rsidRDefault="00784081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E4BBDB9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Brazienė Nijolė</w:t>
            </w:r>
          </w:p>
        </w:tc>
        <w:tc>
          <w:tcPr>
            <w:tcW w:w="7371" w:type="dxa"/>
          </w:tcPr>
          <w:p w14:paraId="6ABA558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Slaugytoja </w:t>
            </w:r>
          </w:p>
        </w:tc>
      </w:tr>
      <w:tr w:rsidR="00DD0F27" w:rsidRPr="003E699B" w14:paraId="7A780FAB" w14:textId="77777777" w:rsidTr="007D69D6">
        <w:tc>
          <w:tcPr>
            <w:tcW w:w="675" w:type="dxa"/>
          </w:tcPr>
          <w:p w14:paraId="1EDE10FF" w14:textId="77777777" w:rsidR="00DD0F27" w:rsidRPr="003E699B" w:rsidRDefault="00784081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83EB6AA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Bubliauskienė Genovaitė</w:t>
            </w:r>
          </w:p>
        </w:tc>
        <w:tc>
          <w:tcPr>
            <w:tcW w:w="7371" w:type="dxa"/>
          </w:tcPr>
          <w:p w14:paraId="28F28228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DD0F27" w:rsidRPr="003E699B" w14:paraId="3D10F1A0" w14:textId="77777777" w:rsidTr="007D69D6">
        <w:tc>
          <w:tcPr>
            <w:tcW w:w="675" w:type="dxa"/>
          </w:tcPr>
          <w:p w14:paraId="6AFE1CD6" w14:textId="77777777" w:rsidR="00DD0F27" w:rsidRPr="003E699B" w:rsidRDefault="00784081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1A5388D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Budvytis Saulius</w:t>
            </w:r>
          </w:p>
        </w:tc>
        <w:tc>
          <w:tcPr>
            <w:tcW w:w="7371" w:type="dxa"/>
          </w:tcPr>
          <w:p w14:paraId="2A7747F9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DD0F27" w:rsidRPr="003E699B" w14:paraId="7894ECA9" w14:textId="77777777" w:rsidTr="007D69D6">
        <w:tc>
          <w:tcPr>
            <w:tcW w:w="675" w:type="dxa"/>
          </w:tcPr>
          <w:p w14:paraId="4E125C9E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3177FCE8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Čenkienė Asta</w:t>
            </w:r>
          </w:p>
        </w:tc>
        <w:tc>
          <w:tcPr>
            <w:tcW w:w="7371" w:type="dxa"/>
          </w:tcPr>
          <w:p w14:paraId="632E0C26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Virėja </w:t>
            </w:r>
          </w:p>
        </w:tc>
      </w:tr>
      <w:tr w:rsidR="00DD0F27" w:rsidRPr="003E699B" w14:paraId="64979704" w14:textId="77777777" w:rsidTr="007D69D6">
        <w:tc>
          <w:tcPr>
            <w:tcW w:w="675" w:type="dxa"/>
          </w:tcPr>
          <w:p w14:paraId="04480DF4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5B4BF52C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Didžiūnienė Daiva</w:t>
            </w:r>
          </w:p>
        </w:tc>
        <w:tc>
          <w:tcPr>
            <w:tcW w:w="7371" w:type="dxa"/>
          </w:tcPr>
          <w:p w14:paraId="0C098748" w14:textId="77777777" w:rsidR="00DD0F27" w:rsidRPr="003E699B" w:rsidRDefault="00AF2523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Vyr.buhalterė/vyr.mokytoja</w:t>
            </w:r>
          </w:p>
        </w:tc>
      </w:tr>
      <w:tr w:rsidR="00DD0F27" w:rsidRPr="003E699B" w14:paraId="45E58FCE" w14:textId="77777777" w:rsidTr="007D69D6">
        <w:tc>
          <w:tcPr>
            <w:tcW w:w="675" w:type="dxa"/>
          </w:tcPr>
          <w:p w14:paraId="268967B2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005BD91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Jasionytė Liauda</w:t>
            </w:r>
          </w:p>
        </w:tc>
        <w:tc>
          <w:tcPr>
            <w:tcW w:w="7371" w:type="dxa"/>
          </w:tcPr>
          <w:p w14:paraId="5EA39DB2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Gydytoja-psichiatrė</w:t>
            </w:r>
          </w:p>
        </w:tc>
      </w:tr>
      <w:tr w:rsidR="00DD0F27" w:rsidRPr="003E699B" w14:paraId="69DAE26B" w14:textId="77777777" w:rsidTr="007D69D6">
        <w:tc>
          <w:tcPr>
            <w:tcW w:w="675" w:type="dxa"/>
          </w:tcPr>
          <w:p w14:paraId="12CAA768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038504E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Krujelskis Vingaudas</w:t>
            </w:r>
          </w:p>
        </w:tc>
        <w:tc>
          <w:tcPr>
            <w:tcW w:w="7371" w:type="dxa"/>
          </w:tcPr>
          <w:p w14:paraId="21197CF1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Padėjėjas ūkio reikalams</w:t>
            </w:r>
          </w:p>
        </w:tc>
      </w:tr>
      <w:tr w:rsidR="00DD0F27" w:rsidRPr="003E699B" w14:paraId="448D24FB" w14:textId="77777777" w:rsidTr="007D69D6">
        <w:tc>
          <w:tcPr>
            <w:tcW w:w="675" w:type="dxa"/>
          </w:tcPr>
          <w:p w14:paraId="0D2D1DE8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16E10A80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Kundrotas Robertas </w:t>
            </w:r>
          </w:p>
        </w:tc>
        <w:tc>
          <w:tcPr>
            <w:tcW w:w="7371" w:type="dxa"/>
          </w:tcPr>
          <w:p w14:paraId="525C9356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Pastatų priežiūros darbininkas</w:t>
            </w:r>
          </w:p>
        </w:tc>
      </w:tr>
      <w:tr w:rsidR="00DD0F27" w:rsidRPr="003E699B" w14:paraId="35C02F24" w14:textId="77777777" w:rsidTr="007D69D6">
        <w:tc>
          <w:tcPr>
            <w:tcW w:w="675" w:type="dxa"/>
          </w:tcPr>
          <w:p w14:paraId="75D089BF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5C41590C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Lomsargienė Laima</w:t>
            </w:r>
          </w:p>
        </w:tc>
        <w:tc>
          <w:tcPr>
            <w:tcW w:w="7371" w:type="dxa"/>
          </w:tcPr>
          <w:p w14:paraId="52021A8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Valytoja </w:t>
            </w:r>
          </w:p>
        </w:tc>
      </w:tr>
      <w:tr w:rsidR="00DD0F27" w:rsidRPr="003E699B" w14:paraId="244E361D" w14:textId="77777777" w:rsidTr="007D69D6">
        <w:tc>
          <w:tcPr>
            <w:tcW w:w="675" w:type="dxa"/>
          </w:tcPr>
          <w:p w14:paraId="28DD5537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4E1AF05A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Mickuvienė Regina</w:t>
            </w:r>
          </w:p>
        </w:tc>
        <w:tc>
          <w:tcPr>
            <w:tcW w:w="7371" w:type="dxa"/>
          </w:tcPr>
          <w:p w14:paraId="7A839092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Valytoja </w:t>
            </w:r>
          </w:p>
        </w:tc>
      </w:tr>
      <w:tr w:rsidR="00DD0F27" w:rsidRPr="003E699B" w14:paraId="7F91234C" w14:textId="77777777" w:rsidTr="007D69D6">
        <w:tc>
          <w:tcPr>
            <w:tcW w:w="675" w:type="dxa"/>
          </w:tcPr>
          <w:p w14:paraId="677EC0C9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14:paraId="04B6DF73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Mickuvienė Regina</w:t>
            </w:r>
          </w:p>
        </w:tc>
        <w:tc>
          <w:tcPr>
            <w:tcW w:w="7371" w:type="dxa"/>
          </w:tcPr>
          <w:p w14:paraId="76A6FEFD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Slaugytoja </w:t>
            </w:r>
          </w:p>
        </w:tc>
      </w:tr>
      <w:tr w:rsidR="00DD0F27" w:rsidRPr="003E699B" w14:paraId="7B31AF1C" w14:textId="77777777" w:rsidTr="007D69D6">
        <w:tc>
          <w:tcPr>
            <w:tcW w:w="675" w:type="dxa"/>
          </w:tcPr>
          <w:p w14:paraId="7E041051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14:paraId="7CF30169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Mikužienė Zita</w:t>
            </w:r>
          </w:p>
        </w:tc>
        <w:tc>
          <w:tcPr>
            <w:tcW w:w="7371" w:type="dxa"/>
          </w:tcPr>
          <w:p w14:paraId="118A2171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DD0F27" w:rsidRPr="003E699B" w14:paraId="46A2AD98" w14:textId="77777777" w:rsidTr="007D69D6">
        <w:tc>
          <w:tcPr>
            <w:tcW w:w="675" w:type="dxa"/>
          </w:tcPr>
          <w:p w14:paraId="3C17B4D1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14:paraId="74808246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Nausėdienė Aldona</w:t>
            </w:r>
          </w:p>
        </w:tc>
        <w:tc>
          <w:tcPr>
            <w:tcW w:w="7371" w:type="dxa"/>
          </w:tcPr>
          <w:p w14:paraId="0112BB28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Buhalterė </w:t>
            </w:r>
          </w:p>
        </w:tc>
      </w:tr>
      <w:tr w:rsidR="00DD0F27" w:rsidRPr="003E699B" w14:paraId="4CC42E98" w14:textId="77777777" w:rsidTr="007D69D6">
        <w:tc>
          <w:tcPr>
            <w:tcW w:w="675" w:type="dxa"/>
          </w:tcPr>
          <w:p w14:paraId="69EA85AC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14:paraId="6516FA8A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Norvilas Valys</w:t>
            </w:r>
          </w:p>
        </w:tc>
        <w:tc>
          <w:tcPr>
            <w:tcW w:w="7371" w:type="dxa"/>
          </w:tcPr>
          <w:p w14:paraId="3D965EEB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Vairuotojas </w:t>
            </w:r>
          </w:p>
        </w:tc>
      </w:tr>
      <w:tr w:rsidR="00DD0F27" w:rsidRPr="003E699B" w14:paraId="563B5C59" w14:textId="77777777" w:rsidTr="007D69D6">
        <w:tc>
          <w:tcPr>
            <w:tcW w:w="675" w:type="dxa"/>
          </w:tcPr>
          <w:p w14:paraId="1D3C532A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14:paraId="2E4F32D9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Oželis Gintaras</w:t>
            </w:r>
          </w:p>
        </w:tc>
        <w:tc>
          <w:tcPr>
            <w:tcW w:w="7371" w:type="dxa"/>
          </w:tcPr>
          <w:p w14:paraId="2F5E7857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DD0F27" w:rsidRPr="003E699B" w14:paraId="0E11D2A3" w14:textId="77777777" w:rsidTr="007D69D6">
        <w:tc>
          <w:tcPr>
            <w:tcW w:w="675" w:type="dxa"/>
          </w:tcPr>
          <w:p w14:paraId="3E52ABC2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14:paraId="0493FAC3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Pudževelytė Rigoleta</w:t>
            </w:r>
          </w:p>
        </w:tc>
        <w:tc>
          <w:tcPr>
            <w:tcW w:w="7371" w:type="dxa"/>
          </w:tcPr>
          <w:p w14:paraId="3C07B0AE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</w:tr>
      <w:tr w:rsidR="00DD0F27" w:rsidRPr="003E699B" w14:paraId="13A51106" w14:textId="77777777" w:rsidTr="007D69D6">
        <w:tc>
          <w:tcPr>
            <w:tcW w:w="675" w:type="dxa"/>
          </w:tcPr>
          <w:p w14:paraId="5CCA7F5F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14:paraId="5F853647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Šlajienė Viktorija </w:t>
            </w:r>
          </w:p>
        </w:tc>
        <w:tc>
          <w:tcPr>
            <w:tcW w:w="7371" w:type="dxa"/>
          </w:tcPr>
          <w:p w14:paraId="148028AC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Rūbų prižiūrėtoja </w:t>
            </w:r>
          </w:p>
        </w:tc>
      </w:tr>
      <w:tr w:rsidR="00DD0F27" w:rsidRPr="003E699B" w14:paraId="0BDDFBC8" w14:textId="77777777" w:rsidTr="007D69D6">
        <w:tc>
          <w:tcPr>
            <w:tcW w:w="675" w:type="dxa"/>
          </w:tcPr>
          <w:p w14:paraId="3E8AD20C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14:paraId="6EA8D90B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Šlajus Vladas </w:t>
            </w:r>
          </w:p>
        </w:tc>
        <w:tc>
          <w:tcPr>
            <w:tcW w:w="7371" w:type="dxa"/>
          </w:tcPr>
          <w:p w14:paraId="5E9B6E29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Pastatų priežiūros darbininkas </w:t>
            </w:r>
          </w:p>
        </w:tc>
      </w:tr>
      <w:tr w:rsidR="00DD0F27" w:rsidRPr="003E699B" w14:paraId="228FD4DF" w14:textId="77777777" w:rsidTr="007D69D6">
        <w:tc>
          <w:tcPr>
            <w:tcW w:w="675" w:type="dxa"/>
          </w:tcPr>
          <w:p w14:paraId="5E10D5D0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14:paraId="46E7623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Šlajuvienė Gražina </w:t>
            </w:r>
          </w:p>
        </w:tc>
        <w:tc>
          <w:tcPr>
            <w:tcW w:w="7371" w:type="dxa"/>
          </w:tcPr>
          <w:p w14:paraId="35AF565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Valytoja </w:t>
            </w:r>
          </w:p>
        </w:tc>
      </w:tr>
      <w:tr w:rsidR="00DD0F27" w:rsidRPr="003E699B" w14:paraId="7698C6A8" w14:textId="77777777" w:rsidTr="007D69D6">
        <w:tc>
          <w:tcPr>
            <w:tcW w:w="675" w:type="dxa"/>
          </w:tcPr>
          <w:p w14:paraId="02E62843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14:paraId="52A33D20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Štulcienė Danutė </w:t>
            </w:r>
          </w:p>
        </w:tc>
        <w:tc>
          <w:tcPr>
            <w:tcW w:w="7371" w:type="dxa"/>
          </w:tcPr>
          <w:p w14:paraId="5B6CC39A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Virėja </w:t>
            </w:r>
          </w:p>
        </w:tc>
      </w:tr>
      <w:tr w:rsidR="00DD0F27" w:rsidRPr="003E699B" w14:paraId="53D547E9" w14:textId="77777777" w:rsidTr="007D69D6">
        <w:tc>
          <w:tcPr>
            <w:tcW w:w="675" w:type="dxa"/>
          </w:tcPr>
          <w:p w14:paraId="5E0A0175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14:paraId="40E6CB08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Vanagienė Danutė </w:t>
            </w:r>
          </w:p>
        </w:tc>
        <w:tc>
          <w:tcPr>
            <w:tcW w:w="7371" w:type="dxa"/>
          </w:tcPr>
          <w:p w14:paraId="7107D077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Raštvedė </w:t>
            </w:r>
          </w:p>
        </w:tc>
      </w:tr>
      <w:tr w:rsidR="00DD0F27" w:rsidRPr="003E699B" w14:paraId="0A7CA024" w14:textId="77777777" w:rsidTr="007D69D6">
        <w:tc>
          <w:tcPr>
            <w:tcW w:w="675" w:type="dxa"/>
          </w:tcPr>
          <w:p w14:paraId="38349807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14:paraId="54B90AFA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Žiogienė Eugenija </w:t>
            </w:r>
          </w:p>
        </w:tc>
        <w:tc>
          <w:tcPr>
            <w:tcW w:w="7371" w:type="dxa"/>
          </w:tcPr>
          <w:p w14:paraId="59E6E8C4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Slaugytoja </w:t>
            </w:r>
          </w:p>
        </w:tc>
      </w:tr>
      <w:tr w:rsidR="00DD0F27" w:rsidRPr="003E699B" w14:paraId="358237D0" w14:textId="77777777" w:rsidTr="007D69D6">
        <w:tc>
          <w:tcPr>
            <w:tcW w:w="675" w:type="dxa"/>
          </w:tcPr>
          <w:p w14:paraId="6A183EFF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14:paraId="3F35A623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Žukas Rimantas </w:t>
            </w:r>
          </w:p>
        </w:tc>
        <w:tc>
          <w:tcPr>
            <w:tcW w:w="7371" w:type="dxa"/>
          </w:tcPr>
          <w:p w14:paraId="08335CF7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DD0F27" w:rsidRPr="003E699B" w14:paraId="43A4BA71" w14:textId="77777777" w:rsidTr="007D69D6">
        <w:tc>
          <w:tcPr>
            <w:tcW w:w="675" w:type="dxa"/>
          </w:tcPr>
          <w:p w14:paraId="5FA3F65C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14:paraId="302F126C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Žukas Rolandas </w:t>
            </w:r>
          </w:p>
        </w:tc>
        <w:tc>
          <w:tcPr>
            <w:tcW w:w="7371" w:type="dxa"/>
          </w:tcPr>
          <w:p w14:paraId="18E27B66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DD0F27" w:rsidRPr="003E699B" w14:paraId="36CF7B29" w14:textId="77777777" w:rsidTr="007D69D6">
        <w:tc>
          <w:tcPr>
            <w:tcW w:w="675" w:type="dxa"/>
          </w:tcPr>
          <w:p w14:paraId="21915858" w14:textId="77777777" w:rsidR="00DD0F27" w:rsidRPr="003E699B" w:rsidRDefault="00C467E8" w:rsidP="007D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14:paraId="5FF6F2E5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Žukienė Marytė </w:t>
            </w:r>
          </w:p>
        </w:tc>
        <w:tc>
          <w:tcPr>
            <w:tcW w:w="7371" w:type="dxa"/>
          </w:tcPr>
          <w:p w14:paraId="1FD12D9C" w14:textId="77777777" w:rsidR="00DD0F27" w:rsidRPr="003E699B" w:rsidRDefault="00DD0F27" w:rsidP="007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</w:tbl>
    <w:p w14:paraId="50B4A44B" w14:textId="77777777" w:rsidR="00612D2A" w:rsidRDefault="00612D2A"/>
    <w:sectPr w:rsidR="00612D2A" w:rsidSect="00C467E8">
      <w:headerReference w:type="default" r:id="rId6"/>
      <w:pgSz w:w="16838" w:h="11906" w:orient="landscape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B0C4" w14:textId="77777777" w:rsidR="00387E6D" w:rsidRDefault="00387E6D">
      <w:pPr>
        <w:spacing w:after="0" w:line="240" w:lineRule="auto"/>
      </w:pPr>
      <w:r>
        <w:separator/>
      </w:r>
    </w:p>
  </w:endnote>
  <w:endnote w:type="continuationSeparator" w:id="0">
    <w:p w14:paraId="58D6482E" w14:textId="77777777" w:rsidR="00387E6D" w:rsidRDefault="0038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0B32" w14:textId="77777777" w:rsidR="00387E6D" w:rsidRDefault="00387E6D">
      <w:pPr>
        <w:spacing w:after="0" w:line="240" w:lineRule="auto"/>
      </w:pPr>
      <w:r>
        <w:separator/>
      </w:r>
    </w:p>
  </w:footnote>
  <w:footnote w:type="continuationSeparator" w:id="0">
    <w:p w14:paraId="2B66B455" w14:textId="77777777" w:rsidR="00387E6D" w:rsidRDefault="0038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631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4FCF0" w14:textId="77777777" w:rsidR="00C467E8" w:rsidRDefault="00C467E8" w:rsidP="00C467E8">
        <w:pPr>
          <w:pStyle w:val="Header"/>
        </w:pPr>
      </w:p>
      <w:p w14:paraId="00687515" w14:textId="77777777" w:rsidR="00C467E8" w:rsidRDefault="00C467E8" w:rsidP="00C467E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05DB4" w14:textId="77777777" w:rsidR="002558E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7"/>
    <w:rsid w:val="00387E6D"/>
    <w:rsid w:val="004A1C04"/>
    <w:rsid w:val="005C2798"/>
    <w:rsid w:val="00612D2A"/>
    <w:rsid w:val="00613305"/>
    <w:rsid w:val="00784081"/>
    <w:rsid w:val="007E5BE4"/>
    <w:rsid w:val="00AF2523"/>
    <w:rsid w:val="00C467E8"/>
    <w:rsid w:val="00DD0F27"/>
    <w:rsid w:val="00E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8875"/>
  <w15:chartTrackingRefBased/>
  <w15:docId w15:val="{23230A65-9409-4147-8482-4E6C673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27"/>
    <w:pPr>
      <w:tabs>
        <w:tab w:val="center" w:pos="4819"/>
        <w:tab w:val="right" w:pos="9638"/>
      </w:tabs>
      <w:spacing w:after="0" w:line="240" w:lineRule="auto"/>
    </w:pPr>
    <w:rPr>
      <w:rFonts w:ascii="Times New Roman" w:eastAsia="Batang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DD0F27"/>
    <w:rPr>
      <w:rFonts w:ascii="Times New Roman" w:eastAsia="Batang" w:hAnsi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DD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6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User</cp:lastModifiedBy>
  <cp:revision>6</cp:revision>
  <dcterms:created xsi:type="dcterms:W3CDTF">2022-03-08T11:34:00Z</dcterms:created>
  <dcterms:modified xsi:type="dcterms:W3CDTF">2022-09-23T09:10:00Z</dcterms:modified>
</cp:coreProperties>
</file>